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D0C0" w14:textId="22E4757C" w:rsidR="00BE6AE0" w:rsidRPr="00DF10E5" w:rsidRDefault="000A36B2" w:rsidP="000A36B2">
      <w:pPr>
        <w:jc w:val="right"/>
        <w:rPr>
          <w:rFonts w:ascii="游ゴシック" w:eastAsia="游ゴシック" w:hAnsi="游ゴシック"/>
          <w:u w:val="single"/>
        </w:rPr>
      </w:pPr>
      <w:r w:rsidRPr="00DF10E5">
        <w:rPr>
          <w:rFonts w:ascii="游ゴシック" w:eastAsia="游ゴシック" w:hAnsi="游ゴシック" w:hint="eastAsia"/>
          <w:u w:val="single"/>
        </w:rPr>
        <w:t>提出日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年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月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日</w:t>
      </w:r>
    </w:p>
    <w:p w14:paraId="28C6C651" w14:textId="77777777" w:rsidR="000A36B2" w:rsidRPr="00DF10E5" w:rsidRDefault="000A36B2" w:rsidP="000A36B2">
      <w:pPr>
        <w:jc w:val="right"/>
        <w:rPr>
          <w:rFonts w:ascii="游ゴシック" w:eastAsia="游ゴシック" w:hAnsi="游ゴシック"/>
          <w:u w:val="single"/>
        </w:rPr>
      </w:pPr>
      <w:r w:rsidRPr="00DF10E5">
        <w:rPr>
          <w:rFonts w:ascii="游ゴシック" w:eastAsia="游ゴシック" w:hAnsi="游ゴシック" w:hint="eastAsia"/>
          <w:u w:val="single"/>
        </w:rPr>
        <w:t>事務局受付日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年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月</w:t>
      </w:r>
      <w:r w:rsidRPr="00DF10E5">
        <w:rPr>
          <w:rFonts w:ascii="游ゴシック" w:eastAsia="游ゴシック" w:hAnsi="游ゴシック"/>
          <w:u w:val="single"/>
        </w:rPr>
        <w:tab/>
      </w:r>
      <w:r w:rsidRPr="00DF10E5">
        <w:rPr>
          <w:rFonts w:ascii="游ゴシック" w:eastAsia="游ゴシック" w:hAnsi="游ゴシック" w:hint="eastAsia"/>
          <w:u w:val="single"/>
        </w:rPr>
        <w:t>日</w:t>
      </w:r>
    </w:p>
    <w:p w14:paraId="6E8CC0A1" w14:textId="77777777" w:rsidR="000A36B2" w:rsidRPr="00DF10E5" w:rsidRDefault="000A36B2" w:rsidP="000A36B2">
      <w:pPr>
        <w:jc w:val="right"/>
        <w:rPr>
          <w:rFonts w:ascii="游ゴシック" w:eastAsia="游ゴシック" w:hAnsi="游ゴシック"/>
        </w:rPr>
      </w:pPr>
    </w:p>
    <w:p w14:paraId="1D8EB408" w14:textId="346D5ABF" w:rsidR="00BE6AE0" w:rsidRPr="00DF10E5" w:rsidRDefault="00ED266B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-1765684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3CC1" w:rsidRPr="00DF10E5">
            <w:rPr>
              <w:rFonts w:ascii="Segoe UI Symbol" w:eastAsia="游ゴシック" w:hAnsi="Segoe UI Symbol" w:cs="Segoe UI Symbol"/>
            </w:rPr>
            <w:t>☐</w:t>
          </w:r>
        </w:sdtContent>
      </w:sdt>
      <w:r w:rsidR="00BE6AE0" w:rsidRPr="00DF10E5">
        <w:rPr>
          <w:rFonts w:ascii="游ゴシック" w:eastAsia="游ゴシック" w:hAnsi="游ゴシック" w:hint="eastAsia"/>
        </w:rPr>
        <w:t>東海大学</w:t>
      </w:r>
      <w:r w:rsidR="000453A5" w:rsidRPr="00DF10E5">
        <w:rPr>
          <w:rFonts w:ascii="游ゴシック" w:eastAsia="游ゴシック" w:hAnsi="游ゴシック" w:hint="eastAsia"/>
        </w:rPr>
        <w:t>〇〇</w:t>
      </w:r>
      <w:r w:rsidR="00BE6AE0" w:rsidRPr="00DF10E5">
        <w:rPr>
          <w:rFonts w:ascii="游ゴシック" w:eastAsia="游ゴシック" w:hAnsi="游ゴシック" w:hint="eastAsia"/>
        </w:rPr>
        <w:t>学部長殿</w:t>
      </w:r>
    </w:p>
    <w:p w14:paraId="6D55AF1B" w14:textId="6E9348C8" w:rsidR="000453A5" w:rsidRPr="00DF10E5" w:rsidRDefault="00ED266B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3445307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3CC1" w:rsidRPr="00DF10E5">
            <w:rPr>
              <w:rFonts w:ascii="Segoe UI Symbol" w:eastAsia="游ゴシック" w:hAnsi="Segoe UI Symbol" w:cs="Segoe UI Symbol"/>
            </w:rPr>
            <w:t>☐</w:t>
          </w:r>
        </w:sdtContent>
      </w:sdt>
      <w:r w:rsidR="000453A5" w:rsidRPr="00DF10E5">
        <w:rPr>
          <w:rFonts w:ascii="游ゴシック" w:eastAsia="游ゴシック" w:hAnsi="游ゴシック" w:hint="eastAsia"/>
        </w:rPr>
        <w:t>東海大学医学部〇〇〇〇〇〇病院長</w:t>
      </w:r>
    </w:p>
    <w:p w14:paraId="08171691" w14:textId="4CE09205" w:rsidR="00BE6AE0" w:rsidRPr="00DF10E5" w:rsidRDefault="00ED266B">
      <w:pPr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19211909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3CC1" w:rsidRPr="00DF10E5">
            <w:rPr>
              <w:rFonts w:ascii="Segoe UI Symbol" w:eastAsia="游ゴシック" w:hAnsi="Segoe UI Symbol" w:cs="Segoe UI Symbol"/>
            </w:rPr>
            <w:t>☒</w:t>
          </w:r>
        </w:sdtContent>
      </w:sdt>
      <w:r w:rsidR="00BE6AE0" w:rsidRPr="00DF10E5">
        <w:rPr>
          <w:rFonts w:ascii="游ゴシック" w:eastAsia="游ゴシック" w:hAnsi="游ゴシック" w:hint="eastAsia"/>
        </w:rPr>
        <w:t>東海大学医学部臨床研究審査委員会委員長殿</w:t>
      </w:r>
    </w:p>
    <w:p w14:paraId="7724E534" w14:textId="5D79FCB1" w:rsidR="00BE6AE0" w:rsidRPr="00DF10E5" w:rsidRDefault="00BE6AE0">
      <w:pPr>
        <w:rPr>
          <w:rFonts w:ascii="游ゴシック" w:eastAsia="游ゴシック" w:hAnsi="游ゴシック"/>
        </w:rPr>
      </w:pPr>
    </w:p>
    <w:tbl>
      <w:tblPr>
        <w:tblStyle w:val="a8"/>
        <w:tblW w:w="5245" w:type="dxa"/>
        <w:jc w:val="right"/>
        <w:tblLook w:val="04A0" w:firstRow="1" w:lastRow="0" w:firstColumn="1" w:lastColumn="0" w:noHBand="0" w:noVBand="1"/>
      </w:tblPr>
      <w:tblGrid>
        <w:gridCol w:w="1559"/>
        <w:gridCol w:w="3686"/>
      </w:tblGrid>
      <w:tr w:rsidR="00CF719F" w:rsidRPr="00DF10E5" w14:paraId="702D7CA8" w14:textId="77777777" w:rsidTr="0064468A">
        <w:trPr>
          <w:trHeight w:val="170"/>
          <w:jc w:val="right"/>
        </w:trPr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2E398845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研究責任（代表）者　</w:t>
            </w:r>
          </w:p>
        </w:tc>
      </w:tr>
      <w:tr w:rsidR="00CF719F" w:rsidRPr="00DF10E5" w14:paraId="325F3B8F" w14:textId="77777777" w:rsidTr="0064468A">
        <w:trPr>
          <w:trHeight w:val="170"/>
          <w:jc w:val="right"/>
        </w:trPr>
        <w:tc>
          <w:tcPr>
            <w:tcW w:w="1559" w:type="dxa"/>
          </w:tcPr>
          <w:p w14:paraId="1C141EB6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EAF253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421D540A" w14:textId="77777777" w:rsidTr="0064468A">
        <w:trPr>
          <w:trHeight w:val="170"/>
          <w:jc w:val="right"/>
        </w:trPr>
        <w:tc>
          <w:tcPr>
            <w:tcW w:w="1559" w:type="dxa"/>
          </w:tcPr>
          <w:p w14:paraId="0A7CBBE3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機関名等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40AC42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59C9B58A" w14:textId="77777777" w:rsidTr="0064468A">
        <w:trPr>
          <w:trHeight w:val="170"/>
          <w:jc w:val="right"/>
        </w:trPr>
        <w:tc>
          <w:tcPr>
            <w:tcW w:w="1559" w:type="dxa"/>
          </w:tcPr>
          <w:p w14:paraId="7A2DEB68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所属学部等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ACE493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040176A0" w14:textId="77777777" w:rsidTr="0064468A">
        <w:trPr>
          <w:trHeight w:val="170"/>
          <w:jc w:val="right"/>
        </w:trPr>
        <w:tc>
          <w:tcPr>
            <w:tcW w:w="1559" w:type="dxa"/>
          </w:tcPr>
          <w:p w14:paraId="2A465CAE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学科・病院等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5E481D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51511BEB" w14:textId="77777777" w:rsidTr="0064468A">
        <w:trPr>
          <w:trHeight w:val="170"/>
          <w:jc w:val="right"/>
        </w:trPr>
        <w:tc>
          <w:tcPr>
            <w:tcW w:w="1559" w:type="dxa"/>
          </w:tcPr>
          <w:p w14:paraId="473095CA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学系・部署等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EF5308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5ED1D5D9" w14:textId="77777777" w:rsidTr="0064468A">
        <w:trPr>
          <w:trHeight w:val="170"/>
          <w:jc w:val="right"/>
        </w:trPr>
        <w:tc>
          <w:tcPr>
            <w:tcW w:w="1559" w:type="dxa"/>
          </w:tcPr>
          <w:p w14:paraId="2FA8E12F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領域・科等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D3A79B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25CD6890" w14:textId="77777777" w:rsidTr="0064468A">
        <w:trPr>
          <w:trHeight w:val="53"/>
          <w:jc w:val="right"/>
        </w:trPr>
        <w:tc>
          <w:tcPr>
            <w:tcW w:w="1559" w:type="dxa"/>
          </w:tcPr>
          <w:p w14:paraId="3305DF71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身分・役職等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59C453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2EB78792" w14:textId="77777777" w:rsidTr="0064468A">
        <w:trPr>
          <w:trHeight w:val="170"/>
          <w:jc w:val="right"/>
        </w:trPr>
        <w:tc>
          <w:tcPr>
            <w:tcW w:w="1559" w:type="dxa"/>
          </w:tcPr>
          <w:p w14:paraId="54312FEE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病院勤務地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08B292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東海大学医学部　　　　　病院</w:t>
            </w:r>
          </w:p>
        </w:tc>
      </w:tr>
      <w:tr w:rsidR="00CF719F" w:rsidRPr="00DF10E5" w14:paraId="0B96DDA9" w14:textId="77777777" w:rsidTr="0064468A">
        <w:trPr>
          <w:trHeight w:val="170"/>
          <w:jc w:val="right"/>
        </w:trPr>
        <w:tc>
          <w:tcPr>
            <w:tcW w:w="1559" w:type="dxa"/>
          </w:tcPr>
          <w:p w14:paraId="51D8C1AE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Email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8B21A8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719F" w:rsidRPr="00DF10E5" w14:paraId="1DEBBF8C" w14:textId="77777777" w:rsidTr="0064468A">
        <w:trPr>
          <w:trHeight w:val="170"/>
          <w:jc w:val="right"/>
        </w:trPr>
        <w:tc>
          <w:tcPr>
            <w:tcW w:w="1559" w:type="dxa"/>
          </w:tcPr>
          <w:p w14:paraId="35C255A4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0E5">
              <w:rPr>
                <w:rFonts w:ascii="游ゴシック" w:eastAsia="游ゴシック" w:hAnsi="游ゴシック" w:hint="eastAsia"/>
                <w:sz w:val="20"/>
                <w:szCs w:val="20"/>
              </w:rPr>
              <w:t>内線／PHS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5C45B9" w14:textId="77777777" w:rsidR="00CF719F" w:rsidRPr="00DF10E5" w:rsidRDefault="00CF719F" w:rsidP="0064468A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2550424" w14:textId="428CD1B6" w:rsidR="00BE6AE0" w:rsidRPr="00DF10E5" w:rsidRDefault="00BE6AE0" w:rsidP="00BE6AE0">
      <w:pPr>
        <w:rPr>
          <w:rFonts w:ascii="游ゴシック" w:eastAsia="游ゴシック" w:hAnsi="游ゴシック"/>
        </w:rPr>
      </w:pPr>
    </w:p>
    <w:p w14:paraId="2F561E0B" w14:textId="06929223" w:rsidR="00BE6AE0" w:rsidRPr="00DF10E5" w:rsidRDefault="00BE6AE0" w:rsidP="004562A6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DF10E5">
        <w:rPr>
          <w:rFonts w:ascii="游ゴシック" w:eastAsia="游ゴシック" w:hAnsi="游ゴシック" w:hint="eastAsia"/>
          <w:sz w:val="32"/>
          <w:szCs w:val="32"/>
        </w:rPr>
        <w:t>臨床研究等</w:t>
      </w:r>
      <w:r w:rsidR="00743A22" w:rsidRPr="00DF10E5">
        <w:rPr>
          <w:rFonts w:ascii="游ゴシック" w:eastAsia="游ゴシック" w:hAnsi="游ゴシック" w:hint="eastAsia"/>
          <w:sz w:val="32"/>
          <w:szCs w:val="32"/>
        </w:rPr>
        <w:t>定期</w:t>
      </w:r>
      <w:r w:rsidRPr="00DF10E5">
        <w:rPr>
          <w:rFonts w:ascii="游ゴシック" w:eastAsia="游ゴシック" w:hAnsi="游ゴシック" w:hint="eastAsia"/>
          <w:sz w:val="32"/>
          <w:szCs w:val="32"/>
        </w:rPr>
        <w:t>報告書</w:t>
      </w:r>
    </w:p>
    <w:p w14:paraId="336E6FBA" w14:textId="2EC0FE19" w:rsidR="00BE6AE0" w:rsidRPr="00DF10E5" w:rsidRDefault="00BE6AE0" w:rsidP="00BE6AE0">
      <w:pPr>
        <w:rPr>
          <w:rFonts w:ascii="游ゴシック" w:eastAsia="游ゴシック" w:hAnsi="游ゴシック"/>
        </w:rPr>
      </w:pPr>
    </w:p>
    <w:p w14:paraId="3CE0E285" w14:textId="3C444C33" w:rsidR="00BE6AE0" w:rsidRPr="00DF10E5" w:rsidRDefault="00BE6AE0" w:rsidP="00DC0CD3">
      <w:pPr>
        <w:jc w:val="center"/>
        <w:rPr>
          <w:rFonts w:ascii="游ゴシック" w:eastAsia="游ゴシック" w:hAnsi="游ゴシック"/>
        </w:rPr>
      </w:pPr>
      <w:r w:rsidRPr="00DF10E5">
        <w:rPr>
          <w:rFonts w:ascii="游ゴシック" w:eastAsia="游ゴシック" w:hAnsi="游ゴシック" w:hint="eastAsia"/>
        </w:rPr>
        <w:t>下記の通り臨床研究等</w:t>
      </w:r>
      <w:r w:rsidR="005A0134" w:rsidRPr="00DF10E5">
        <w:rPr>
          <w:rFonts w:ascii="游ゴシック" w:eastAsia="游ゴシック" w:hAnsi="游ゴシック" w:hint="eastAsia"/>
        </w:rPr>
        <w:t>の</w:t>
      </w:r>
      <w:r w:rsidR="000453A5" w:rsidRPr="00DF10E5">
        <w:rPr>
          <w:rFonts w:ascii="游ゴシック" w:eastAsia="游ゴシック" w:hAnsi="游ゴシック" w:hint="eastAsia"/>
        </w:rPr>
        <w:t>実施</w:t>
      </w:r>
      <w:r w:rsidR="00743A22" w:rsidRPr="00DF10E5">
        <w:rPr>
          <w:rFonts w:ascii="游ゴシック" w:eastAsia="游ゴシック" w:hAnsi="游ゴシック" w:hint="eastAsia"/>
        </w:rPr>
        <w:t>状況を</w:t>
      </w:r>
      <w:r w:rsidRPr="00DF10E5">
        <w:rPr>
          <w:rFonts w:ascii="游ゴシック" w:eastAsia="游ゴシック" w:hAnsi="游ゴシック" w:hint="eastAsia"/>
        </w:rPr>
        <w:t>報告いたします。</w:t>
      </w:r>
    </w:p>
    <w:p w14:paraId="0EC4A96B" w14:textId="77777777" w:rsidR="004562A6" w:rsidRPr="00DF10E5" w:rsidRDefault="004562A6" w:rsidP="00BE6AE0">
      <w:pPr>
        <w:rPr>
          <w:rFonts w:ascii="游ゴシック" w:eastAsia="游ゴシック" w:hAnsi="游ゴシック"/>
        </w:rPr>
      </w:pPr>
    </w:p>
    <w:p w14:paraId="627FC536" w14:textId="77777777" w:rsidR="00BE6AE0" w:rsidRPr="00DF10E5" w:rsidRDefault="00BE6AE0" w:rsidP="00BE6AE0">
      <w:pPr>
        <w:pStyle w:val="a3"/>
        <w:rPr>
          <w:rFonts w:ascii="游ゴシック" w:eastAsia="游ゴシック" w:hAnsi="游ゴシック"/>
        </w:rPr>
      </w:pPr>
      <w:r w:rsidRPr="00DF10E5">
        <w:rPr>
          <w:rFonts w:ascii="游ゴシック" w:eastAsia="游ゴシック" w:hAnsi="游ゴシック" w:hint="eastAsia"/>
        </w:rPr>
        <w:t>記</w:t>
      </w:r>
    </w:p>
    <w:p w14:paraId="5ABD94BD" w14:textId="3758490F" w:rsidR="00BE6AE0" w:rsidRPr="00DF10E5" w:rsidRDefault="00BE6AE0" w:rsidP="00BE6AE0">
      <w:pPr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722"/>
        <w:gridCol w:w="567"/>
        <w:gridCol w:w="1559"/>
        <w:gridCol w:w="3603"/>
      </w:tblGrid>
      <w:tr w:rsidR="00BE6AE0" w:rsidRPr="00DF10E5" w14:paraId="7D23C247" w14:textId="77777777" w:rsidTr="008F3AE8">
        <w:trPr>
          <w:trHeight w:val="411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75D" w14:textId="0F71423E" w:rsidR="00BE6AE0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1. </w:t>
            </w:r>
            <w:r w:rsidR="00BE6AE0" w:rsidRPr="00DF10E5">
              <w:rPr>
                <w:rFonts w:ascii="游ゴシック" w:eastAsia="游ゴシック" w:hAnsi="游ゴシック" w:hint="eastAsia"/>
              </w:rPr>
              <w:t>臨床研究審査委員会受付番号：</w:t>
            </w:r>
          </w:p>
        </w:tc>
        <w:tc>
          <w:tcPr>
            <w:tcW w:w="57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A0EFFF" w14:textId="26A9C559" w:rsidR="00BE6AE0" w:rsidRPr="00DF10E5" w:rsidRDefault="004562A6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5A3C15" w:rsidRPr="00DF10E5">
              <w:rPr>
                <w:rFonts w:ascii="游ゴシック" w:eastAsia="游ゴシック" w:hAnsi="游ゴシック" w:hint="eastAsia"/>
              </w:rPr>
              <w:t xml:space="preserve">　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R</w:t>
            </w:r>
          </w:p>
        </w:tc>
      </w:tr>
      <w:tr w:rsidR="00BE6AE0" w:rsidRPr="00DF10E5" w14:paraId="521A1307" w14:textId="77777777" w:rsidTr="008F3AE8">
        <w:trPr>
          <w:trHeight w:val="103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2A48" w14:textId="303CD6FE" w:rsidR="00BE6AE0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2. </w:t>
            </w:r>
            <w:r w:rsidR="00BE6AE0" w:rsidRPr="00DF10E5">
              <w:rPr>
                <w:rFonts w:ascii="游ゴシック" w:eastAsia="游ゴシック" w:hAnsi="游ゴシック" w:hint="eastAsia"/>
              </w:rPr>
              <w:t>研究課題名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FFC2C" w14:textId="23808EF6" w:rsidR="00BE6AE0" w:rsidRPr="00DF10E5" w:rsidRDefault="00BE6AE0" w:rsidP="00BE6AE0">
            <w:pPr>
              <w:rPr>
                <w:rFonts w:ascii="游ゴシック" w:eastAsia="游ゴシック" w:hAnsi="游ゴシック"/>
              </w:rPr>
            </w:pPr>
          </w:p>
        </w:tc>
      </w:tr>
      <w:tr w:rsidR="00BE6AE0" w:rsidRPr="00DF10E5" w14:paraId="612D6D4D" w14:textId="77777777" w:rsidTr="00B127B1">
        <w:trPr>
          <w:trHeight w:val="554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8262" w14:textId="7F5BCEB6" w:rsidR="00BE6AE0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3. </w:t>
            </w:r>
            <w:r w:rsidR="00BE6AE0" w:rsidRPr="00DF10E5">
              <w:rPr>
                <w:rFonts w:ascii="游ゴシック" w:eastAsia="游ゴシック" w:hAnsi="游ゴシック" w:hint="eastAsia"/>
              </w:rPr>
              <w:t>研究予定期間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48DC05" w14:textId="27801856" w:rsidR="00BE6AE0" w:rsidRPr="00DF10E5" w:rsidRDefault="004562A6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年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月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日</w:t>
            </w:r>
            <w:bookmarkStart w:id="0" w:name="_GoBack"/>
            <w:bookmarkEnd w:id="0"/>
            <w:r w:rsidR="0042208C" w:rsidRPr="00ED266B">
              <w:rPr>
                <w:rFonts w:ascii="游ゴシック" w:eastAsia="游ゴシック" w:hAnsi="游ゴシック" w:hint="eastAsia"/>
                <w:color w:val="000000" w:themeColor="text1"/>
              </w:rPr>
              <w:t>（実施許可日）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～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年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月</w:t>
            </w:r>
            <w:r w:rsidRPr="00DF10E5">
              <w:rPr>
                <w:rFonts w:ascii="游ゴシック" w:eastAsia="游ゴシック" w:hAnsi="游ゴシック" w:hint="eastAsia"/>
              </w:rPr>
              <w:t xml:space="preserve">　　</w:t>
            </w:r>
            <w:r w:rsidR="00BE6AE0" w:rsidRPr="00DF10E5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743A22" w:rsidRPr="00DF10E5" w14:paraId="7AEB21DC" w14:textId="77777777" w:rsidTr="00B127B1">
        <w:trPr>
          <w:trHeight w:val="98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A47" w14:textId="6BCAA1A4" w:rsidR="00743A22" w:rsidRPr="00DF10E5" w:rsidRDefault="008F7FFD" w:rsidP="00743A22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4. </w:t>
            </w:r>
            <w:r w:rsidR="00743A22" w:rsidRPr="00DF10E5">
              <w:rPr>
                <w:rFonts w:ascii="游ゴシック" w:eastAsia="游ゴシック" w:hAnsi="游ゴシック" w:hint="eastAsia"/>
              </w:rPr>
              <w:t>報告対象期間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30099" w14:textId="77777777" w:rsidR="00743A22" w:rsidRPr="00DF10E5" w:rsidRDefault="00743A22" w:rsidP="00743A22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　　　　年　　月　　日　　～　　　　年　　月　　日</w:t>
            </w:r>
          </w:p>
          <w:p w14:paraId="1F6166BB" w14:textId="76AEDF9C" w:rsidR="00B127B1" w:rsidRPr="00DF10E5" w:rsidRDefault="00743A22" w:rsidP="00B127B1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F10E5">
              <w:rPr>
                <w:rFonts w:ascii="游ゴシック" w:eastAsia="游ゴシック" w:hAnsi="游ゴシック" w:hint="eastAsia"/>
                <w:sz w:val="14"/>
                <w:szCs w:val="14"/>
              </w:rPr>
              <w:t>報告期間は上記研究実施許可日を基準とし</w:t>
            </w:r>
            <w:r w:rsidRPr="00DF10E5">
              <w:rPr>
                <w:rFonts w:ascii="游ゴシック" w:eastAsia="游ゴシック" w:hAnsi="游ゴシック"/>
                <w:sz w:val="14"/>
                <w:szCs w:val="14"/>
              </w:rPr>
              <w:t>1年毎とする。</w:t>
            </w:r>
          </w:p>
          <w:p w14:paraId="590DA120" w14:textId="21111DB6" w:rsidR="00743A22" w:rsidRPr="00DF10E5" w:rsidRDefault="00743A22" w:rsidP="00B127B1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F10E5">
              <w:rPr>
                <w:rFonts w:ascii="游ゴシック" w:eastAsia="游ゴシック" w:hAnsi="游ゴシック"/>
                <w:sz w:val="14"/>
                <w:szCs w:val="14"/>
              </w:rPr>
              <w:t>上記報告対象期間最終日から2か月以内に提出すること</w:t>
            </w:r>
            <w:r w:rsidR="00B127B1" w:rsidRPr="00DF10E5">
              <w:rPr>
                <w:rFonts w:ascii="游ゴシック" w:eastAsia="游ゴシック" w:hAnsi="游ゴシック" w:hint="eastAsia"/>
                <w:sz w:val="14"/>
                <w:szCs w:val="14"/>
              </w:rPr>
              <w:t>。</w:t>
            </w:r>
          </w:p>
        </w:tc>
      </w:tr>
      <w:tr w:rsidR="00743A22" w:rsidRPr="00DF10E5" w14:paraId="601902F2" w14:textId="77777777" w:rsidTr="00EE2D0B">
        <w:trPr>
          <w:trHeight w:val="1255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F4F6" w14:textId="60BC001C" w:rsidR="00743A22" w:rsidRPr="00DF10E5" w:rsidRDefault="008F7FFD" w:rsidP="007E087A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5. </w:t>
            </w:r>
            <w:r w:rsidR="00743A22" w:rsidRPr="00DF10E5">
              <w:rPr>
                <w:rFonts w:ascii="游ゴシック" w:eastAsia="游ゴシック" w:hAnsi="游ゴシック" w:hint="eastAsia"/>
              </w:rPr>
              <w:t>研究体制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96BFD" w14:textId="77777777" w:rsidR="00743A22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43070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単機関研究</w:t>
            </w:r>
          </w:p>
          <w:p w14:paraId="1F40B509" w14:textId="77777777" w:rsidR="00743A22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85069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多機関共同研究（本学が主機関）</w:t>
            </w:r>
          </w:p>
          <w:p w14:paraId="106DD1DF" w14:textId="77777777" w:rsidR="00743A22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6862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多機関共同研究（本学が共同研究機関）</w:t>
            </w:r>
          </w:p>
        </w:tc>
      </w:tr>
      <w:tr w:rsidR="00743A22" w:rsidRPr="00DF10E5" w14:paraId="47932116" w14:textId="77777777" w:rsidTr="00B127B1">
        <w:trPr>
          <w:trHeight w:val="1105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DAD3" w14:textId="3CF24397" w:rsidR="00743A22" w:rsidRPr="00DF10E5" w:rsidRDefault="008F7FFD" w:rsidP="007E087A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6. </w:t>
            </w:r>
            <w:r w:rsidR="00743A22" w:rsidRPr="00DF10E5">
              <w:rPr>
                <w:rFonts w:ascii="游ゴシック" w:eastAsia="游ゴシック" w:hAnsi="游ゴシック" w:hint="eastAsia"/>
              </w:rPr>
              <w:t>介入の有無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B37C" w14:textId="608B0B63" w:rsidR="00743A22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70803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76C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あり</w:t>
            </w:r>
          </w:p>
          <w:p w14:paraId="23AF65EE" w14:textId="00950F6B" w:rsidR="00743A22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28077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なし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2B0" w14:textId="77777777" w:rsidR="00743A22" w:rsidRPr="00DF10E5" w:rsidRDefault="00743A22" w:rsidP="007E087A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侵襲の有無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E7A47" w14:textId="77777777" w:rsidR="00A0576C" w:rsidRPr="00DF10E5" w:rsidRDefault="00ED266B" w:rsidP="00A0576C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57425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76C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なし</w:t>
            </w:r>
          </w:p>
          <w:p w14:paraId="7865FDA3" w14:textId="77777777" w:rsidR="00A0576C" w:rsidRPr="00DF10E5" w:rsidRDefault="00ED266B" w:rsidP="00A0576C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3734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76C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あり（軽微な侵襲）</w:t>
            </w:r>
          </w:p>
          <w:p w14:paraId="4D0EB06D" w14:textId="7BC03C30" w:rsidR="00743A22" w:rsidRPr="00DF10E5" w:rsidRDefault="00ED266B" w:rsidP="00A0576C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91720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76C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あり（軽微ではない侵襲）</w:t>
            </w:r>
          </w:p>
        </w:tc>
      </w:tr>
      <w:tr w:rsidR="00743A22" w:rsidRPr="00DF10E5" w14:paraId="5F00EDDB" w14:textId="77777777" w:rsidTr="00EE2D0B">
        <w:trPr>
          <w:trHeight w:val="964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B1F" w14:textId="6ED9FF91" w:rsidR="00743A22" w:rsidRPr="00DF10E5" w:rsidRDefault="008F7FFD" w:rsidP="007E087A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7. </w:t>
            </w:r>
            <w:r w:rsidR="00743A22" w:rsidRPr="00DF10E5">
              <w:rPr>
                <w:rFonts w:ascii="游ゴシック" w:eastAsia="游ゴシック" w:hAnsi="游ゴシック" w:hint="eastAsia"/>
              </w:rPr>
              <w:t>研究の状況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D7956" w14:textId="77777777" w:rsidR="00A0576C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7901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研究準備中</w:t>
            </w:r>
          </w:p>
          <w:p w14:paraId="20D67987" w14:textId="0BB4B3A9" w:rsidR="00B127B1" w:rsidRPr="00DF10E5" w:rsidRDefault="00ED266B" w:rsidP="007E087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43239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研究実施中（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-412317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 xml:space="preserve">登録中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90296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 xml:space="preserve">追跡中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1276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3A2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743A22" w:rsidRPr="00DF10E5">
              <w:rPr>
                <w:rFonts w:ascii="游ゴシック" w:eastAsia="游ゴシック" w:hAnsi="游ゴシック" w:hint="eastAsia"/>
              </w:rPr>
              <w:t>解析中）</w:t>
            </w:r>
          </w:p>
        </w:tc>
      </w:tr>
      <w:tr w:rsidR="00EE2D0B" w:rsidRPr="00DF10E5" w14:paraId="261245FC" w14:textId="77777777" w:rsidTr="00AA2EFA">
        <w:trPr>
          <w:trHeight w:val="5944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C719BC" w14:textId="554DE687" w:rsidR="00EE2D0B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lastRenderedPageBreak/>
              <w:t xml:space="preserve">8. </w:t>
            </w:r>
            <w:r w:rsidR="00EE2D0B" w:rsidRPr="00DF10E5">
              <w:rPr>
                <w:rFonts w:ascii="游ゴシック" w:eastAsia="游ゴシック" w:hAnsi="游ゴシック" w:hint="eastAsia"/>
              </w:rPr>
              <w:t>研究</w:t>
            </w:r>
            <w:r w:rsidR="000453A5" w:rsidRPr="00DF10E5">
              <w:rPr>
                <w:rFonts w:ascii="游ゴシック" w:eastAsia="游ゴシック" w:hAnsi="游ゴシック" w:hint="eastAsia"/>
              </w:rPr>
              <w:t>実施</w:t>
            </w:r>
            <w:r w:rsidR="00EE2D0B" w:rsidRPr="00DF10E5">
              <w:rPr>
                <w:rFonts w:ascii="游ゴシック" w:eastAsia="游ゴシック" w:hAnsi="游ゴシック" w:hint="eastAsia"/>
              </w:rPr>
              <w:t>状況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78455A82" w14:textId="13B2024C" w:rsidR="00EE2D0B" w:rsidRPr="00DF10E5" w:rsidRDefault="00EE2D0B" w:rsidP="00AA2EFA">
            <w:pPr>
              <w:rPr>
                <w:rFonts w:ascii="游ゴシック" w:eastAsia="游ゴシック" w:hAnsi="游ゴシック"/>
                <w:u w:val="single"/>
              </w:rPr>
            </w:pPr>
            <w:r w:rsidRPr="00DF10E5">
              <w:rPr>
                <w:rFonts w:ascii="游ゴシック" w:eastAsia="游ゴシック" w:hAnsi="游ゴシック" w:hint="eastAsia"/>
                <w:u w:val="single"/>
              </w:rPr>
              <w:t>研究の進捗</w:t>
            </w:r>
          </w:p>
          <w:p w14:paraId="410EBC52" w14:textId="6AEF17EB" w:rsidR="00EE2D0B" w:rsidRPr="00DF10E5" w:rsidRDefault="00ED266B" w:rsidP="00AA2EF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04490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計画通りに進捗している</w:t>
            </w:r>
            <w:r w:rsidR="008235C9" w:rsidRPr="00DF10E5">
              <w:rPr>
                <w:rFonts w:ascii="游ゴシック" w:eastAsia="游ゴシック" w:hAnsi="游ゴシック" w:hint="eastAsia"/>
              </w:rPr>
              <w:t>〔状況：</w:t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8235C9" w:rsidRPr="00DF10E5">
              <w:rPr>
                <w:rFonts w:ascii="游ゴシック" w:eastAsia="游ゴシック" w:hAnsi="游ゴシック" w:hint="eastAsia"/>
              </w:rPr>
              <w:t>〕</w:t>
            </w:r>
          </w:p>
          <w:p w14:paraId="02D78FBD" w14:textId="717579FF" w:rsidR="000A36B2" w:rsidRPr="00DF10E5" w:rsidRDefault="00ED266B" w:rsidP="00AA2EF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1514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計画通りに進捗していない</w:t>
            </w:r>
            <w:r w:rsidR="008235C9" w:rsidRPr="00DF10E5">
              <w:rPr>
                <w:rFonts w:ascii="游ゴシック" w:eastAsia="游ゴシック" w:hAnsi="游ゴシック" w:hint="eastAsia"/>
              </w:rPr>
              <w:t>〔</w:t>
            </w:r>
            <w:r w:rsidR="00EE2D0B" w:rsidRPr="00DF10E5">
              <w:rPr>
                <w:rFonts w:ascii="游ゴシック" w:eastAsia="游ゴシック" w:hAnsi="游ゴシック" w:hint="eastAsia"/>
              </w:rPr>
              <w:t>理由</w:t>
            </w:r>
            <w:r w:rsidR="008235C9" w:rsidRPr="00DF10E5">
              <w:rPr>
                <w:rFonts w:ascii="游ゴシック" w:eastAsia="游ゴシック" w:hAnsi="游ゴシック" w:hint="eastAsia"/>
              </w:rPr>
              <w:t>：</w:t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8235C9" w:rsidRPr="00DF10E5">
              <w:rPr>
                <w:rFonts w:ascii="游ゴシック" w:eastAsia="游ゴシック" w:hAnsi="游ゴシック" w:hint="eastAsia"/>
              </w:rPr>
              <w:t>〕</w:t>
            </w:r>
          </w:p>
          <w:p w14:paraId="240BA732" w14:textId="6D501870" w:rsidR="00EA67FF" w:rsidRPr="00DF10E5" w:rsidRDefault="00D01381" w:rsidP="00AA2EFA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DF10E5">
              <w:rPr>
                <w:rFonts w:ascii="游ゴシック" w:eastAsia="游ゴシック" w:hAnsi="游ゴシック" w:hint="eastAsia"/>
                <w:szCs w:val="21"/>
                <w:u w:val="single"/>
              </w:rPr>
              <w:t>実施状況</w:t>
            </w:r>
          </w:p>
          <w:p w14:paraId="244546D5" w14:textId="09D67C32" w:rsidR="00453B25" w:rsidRPr="00DF10E5" w:rsidRDefault="00453B25" w:rsidP="008235C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4673746" w14:textId="7A2EEE91" w:rsidR="008235C9" w:rsidRPr="00DF10E5" w:rsidRDefault="008235C9" w:rsidP="008235C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5831B39" w14:textId="77777777" w:rsidR="008235C9" w:rsidRPr="00DF10E5" w:rsidRDefault="008235C9" w:rsidP="008235C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0436AD5" w14:textId="5D630496" w:rsidR="00EE2D0B" w:rsidRPr="00DF10E5" w:rsidRDefault="00EE2D0B" w:rsidP="00AA2EFA">
            <w:pPr>
              <w:rPr>
                <w:rFonts w:ascii="游ゴシック" w:eastAsia="游ゴシック" w:hAnsi="游ゴシック"/>
                <w:u w:val="single"/>
              </w:rPr>
            </w:pPr>
            <w:r w:rsidRPr="00DF10E5">
              <w:rPr>
                <w:rFonts w:ascii="游ゴシック" w:eastAsia="游ゴシック" w:hAnsi="游ゴシック" w:hint="eastAsia"/>
                <w:u w:val="single"/>
              </w:rPr>
              <w:t>逸脱/不適合</w:t>
            </w:r>
          </w:p>
          <w:p w14:paraId="056628CD" w14:textId="77777777" w:rsidR="00EE2D0B" w:rsidRPr="00DF10E5" w:rsidRDefault="00ED266B" w:rsidP="00AA2EF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1864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なし</w:t>
            </w:r>
          </w:p>
          <w:p w14:paraId="3B37F586" w14:textId="22B2074D" w:rsidR="00EE2D0B" w:rsidRPr="00DF10E5" w:rsidRDefault="00ED266B" w:rsidP="00AA2EF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00722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あり→その対処：</w:t>
            </w:r>
            <w:r w:rsidR="00EE2D0B" w:rsidRPr="00DF10E5">
              <w:rPr>
                <w:rFonts w:ascii="游ゴシック" w:eastAsia="游ゴシック" w:hAnsi="游ゴシック"/>
              </w:rPr>
              <w:t xml:space="preserve"> </w:t>
            </w:r>
          </w:p>
          <w:p w14:paraId="22CECCF3" w14:textId="77777777" w:rsidR="000A36B2" w:rsidRPr="00DF10E5" w:rsidRDefault="000A36B2" w:rsidP="00AA2EFA">
            <w:pPr>
              <w:rPr>
                <w:rFonts w:ascii="游ゴシック" w:eastAsia="游ゴシック" w:hAnsi="游ゴシック"/>
              </w:rPr>
            </w:pPr>
          </w:p>
          <w:p w14:paraId="70F12D5E" w14:textId="216EF025" w:rsidR="00EE2D0B" w:rsidRPr="00DF10E5" w:rsidRDefault="00EE2D0B" w:rsidP="00AA2EFA">
            <w:pPr>
              <w:rPr>
                <w:rFonts w:ascii="游ゴシック" w:eastAsia="游ゴシック" w:hAnsi="游ゴシック"/>
                <w:u w:val="single"/>
              </w:rPr>
            </w:pPr>
            <w:r w:rsidRPr="00DF10E5">
              <w:rPr>
                <w:rFonts w:ascii="游ゴシック" w:eastAsia="游ゴシック" w:hAnsi="游ゴシック" w:hint="eastAsia"/>
                <w:u w:val="single"/>
              </w:rPr>
              <w:t>有害事象の発生状況</w:t>
            </w:r>
          </w:p>
          <w:p w14:paraId="166C71BC" w14:textId="68D7C296" w:rsidR="00EE2D0B" w:rsidRPr="00DF10E5" w:rsidRDefault="00ED266B" w:rsidP="008F3AE8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27254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有害事象の発生なし</w:t>
            </w:r>
            <w:r w:rsidR="00EE2D0B" w:rsidRPr="00DF10E5">
              <w:rPr>
                <w:rFonts w:ascii="游ゴシック" w:eastAsia="游ゴシック" w:hAnsi="游ゴシック"/>
              </w:rPr>
              <w:t xml:space="preserve"> </w:t>
            </w:r>
            <w:r w:rsidR="00EE2D0B" w:rsidRPr="00DF10E5">
              <w:rPr>
                <w:rFonts w:ascii="游ゴシック" w:eastAsia="游ゴシック" w:hAnsi="游ゴシック" w:hint="eastAsia"/>
              </w:rPr>
              <w:t>または</w:t>
            </w:r>
            <w:r w:rsidR="00EE2D0B" w:rsidRPr="00DF10E5">
              <w:rPr>
                <w:rFonts w:ascii="游ゴシック" w:eastAsia="游ゴシック" w:hAnsi="游ゴシック"/>
              </w:rPr>
              <w:t xml:space="preserve"> </w:t>
            </w:r>
            <w:r w:rsidR="00EE2D0B" w:rsidRPr="00DF10E5">
              <w:rPr>
                <w:rFonts w:ascii="游ゴシック" w:eastAsia="游ゴシック" w:hAnsi="游ゴシック" w:hint="eastAsia"/>
              </w:rPr>
              <w:t>該当しない</w:t>
            </w:r>
          </w:p>
          <w:p w14:paraId="5953F863" w14:textId="199D5376" w:rsidR="00EE2D0B" w:rsidRPr="00DF10E5" w:rsidRDefault="00ED266B" w:rsidP="00AA2EFA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50550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予期しない有害事象が発生した</w:t>
            </w:r>
            <w:r w:rsidR="00EA67FF" w:rsidRPr="00DF10E5">
              <w:rPr>
                <w:rFonts w:ascii="游ゴシック" w:eastAsia="游ゴシック" w:hAnsi="游ゴシック" w:hint="eastAsia"/>
              </w:rPr>
              <w:t>【発生場所：</w:t>
            </w:r>
            <w:sdt>
              <w:sdtPr>
                <w:rPr>
                  <w:rFonts w:ascii="游ゴシック" w:eastAsia="游ゴシック" w:hAnsi="游ゴシック" w:hint="eastAsia"/>
                </w:rPr>
                <w:id w:val="-170802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7FF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A67FF" w:rsidRPr="00DF10E5">
              <w:rPr>
                <w:rFonts w:ascii="游ゴシック" w:eastAsia="游ゴシック" w:hAnsi="游ゴシック" w:hint="eastAsia"/>
              </w:rPr>
              <w:t xml:space="preserve">自機関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918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7FF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A67FF" w:rsidRPr="00DF10E5">
              <w:rPr>
                <w:rFonts w:ascii="游ゴシック" w:eastAsia="游ゴシック" w:hAnsi="游ゴシック" w:hint="eastAsia"/>
              </w:rPr>
              <w:t>他機関】</w:t>
            </w:r>
          </w:p>
          <w:p w14:paraId="056CC58F" w14:textId="18A3B47D" w:rsidR="00EE2D0B" w:rsidRPr="00DF10E5" w:rsidRDefault="00EA67FF" w:rsidP="00AA2EFA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　</w:t>
            </w:r>
            <w:r w:rsidR="00EE2D0B" w:rsidRPr="00DF10E5">
              <w:rPr>
                <w:rFonts w:ascii="游ゴシック" w:eastAsia="游ゴシック" w:hAnsi="游ゴシック" w:hint="eastAsia"/>
              </w:rPr>
              <w:t>有害事象が発生した場合の対処</w:t>
            </w:r>
            <w:r w:rsidR="00196F5E" w:rsidRPr="00DF10E5">
              <w:rPr>
                <w:rFonts w:ascii="游ゴシック" w:eastAsia="游ゴシック" w:hAnsi="游ゴシック" w:hint="eastAsia"/>
              </w:rPr>
              <w:t>内容：</w:t>
            </w:r>
          </w:p>
          <w:p w14:paraId="406EEBAF" w14:textId="77777777" w:rsidR="00EA67FF" w:rsidRPr="00DF10E5" w:rsidRDefault="00EA67FF" w:rsidP="00AA2EFA">
            <w:pPr>
              <w:rPr>
                <w:rFonts w:ascii="游ゴシック" w:eastAsia="游ゴシック" w:hAnsi="游ゴシック"/>
              </w:rPr>
            </w:pPr>
          </w:p>
          <w:p w14:paraId="3F331751" w14:textId="58035054" w:rsidR="00EE2D0B" w:rsidRPr="00DF10E5" w:rsidRDefault="00EE2D0B" w:rsidP="00AA2EFA">
            <w:pPr>
              <w:rPr>
                <w:rFonts w:ascii="游ゴシック" w:eastAsia="游ゴシック" w:hAnsi="游ゴシック"/>
              </w:rPr>
            </w:pPr>
          </w:p>
        </w:tc>
      </w:tr>
      <w:tr w:rsidR="009D6EDE" w:rsidRPr="00DF10E5" w14:paraId="2E53A072" w14:textId="77777777" w:rsidTr="009D6EDE">
        <w:trPr>
          <w:trHeight w:val="1416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E06" w14:textId="77BD9747" w:rsidR="009D6EDE" w:rsidRPr="00DF10E5" w:rsidRDefault="008F7FFD" w:rsidP="009D6EDE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9.</w:t>
            </w:r>
            <w:r w:rsidRPr="00DF10E5">
              <w:rPr>
                <w:rFonts w:ascii="游ゴシック" w:eastAsia="游ゴシック" w:hAnsi="游ゴシック"/>
              </w:rPr>
              <w:t xml:space="preserve"> </w:t>
            </w:r>
            <w:r w:rsidR="009D6EDE" w:rsidRPr="00DF10E5">
              <w:rPr>
                <w:rFonts w:ascii="游ゴシック" w:eastAsia="游ゴシック" w:hAnsi="游ゴシック" w:hint="eastAsia"/>
              </w:rPr>
              <w:t>個人情報管理、試料・情報の</w:t>
            </w:r>
          </w:p>
          <w:p w14:paraId="3DC44AFF" w14:textId="6553EA86" w:rsidR="009D6EDE" w:rsidRPr="00DF10E5" w:rsidRDefault="009D6EDE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管理状況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B5B5F" w14:textId="77777777" w:rsidR="009D6EDE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7270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EDE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6EDE" w:rsidRPr="00DF10E5">
              <w:rPr>
                <w:rFonts w:ascii="游ゴシック" w:eastAsia="游ゴシック" w:hAnsi="游ゴシック" w:hint="eastAsia"/>
              </w:rPr>
              <w:t>研究計画書で規定された方法で保管</w:t>
            </w:r>
            <w:r w:rsidR="009D6EDE" w:rsidRPr="00DF10E5">
              <w:rPr>
                <w:rFonts w:ascii="游ゴシック" w:eastAsia="游ゴシック" w:hAnsi="游ゴシック"/>
              </w:rPr>
              <w:t xml:space="preserve"> </w:t>
            </w:r>
          </w:p>
          <w:p w14:paraId="0BBD4520" w14:textId="77210C37" w:rsidR="009D6EDE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6634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6EDE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6EDE" w:rsidRPr="00DF10E5">
              <w:rPr>
                <w:rFonts w:ascii="游ゴシック" w:eastAsia="游ゴシック" w:hAnsi="游ゴシック" w:hint="eastAsia"/>
              </w:rPr>
              <w:t>研究計画書で規定され</w:t>
            </w:r>
            <w:r w:rsidR="0080076D" w:rsidRPr="00DF10E5">
              <w:rPr>
                <w:rFonts w:ascii="游ゴシック" w:eastAsia="游ゴシック" w:hAnsi="游ゴシック" w:hint="eastAsia"/>
              </w:rPr>
              <w:t>て</w:t>
            </w:r>
            <w:r w:rsidR="009D6EDE" w:rsidRPr="00DF10E5">
              <w:rPr>
                <w:rFonts w:ascii="游ゴシック" w:eastAsia="游ゴシック" w:hAnsi="游ゴシック" w:hint="eastAsia"/>
              </w:rPr>
              <w:t>いない方法で保管</w:t>
            </w:r>
            <w:r w:rsidR="00196F5E" w:rsidRPr="00DF10E5">
              <w:rPr>
                <w:rFonts w:ascii="游ゴシック" w:eastAsia="游ゴシック" w:hAnsi="游ゴシック" w:hint="eastAsia"/>
              </w:rPr>
              <w:t>【注】変更申請要</w:t>
            </w:r>
          </w:p>
          <w:p w14:paraId="2E7DE1FE" w14:textId="76AFB42D" w:rsidR="009D6EDE" w:rsidRPr="00DF10E5" w:rsidRDefault="009D6EDE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 xml:space="preserve">　→保管方法の詳細：</w:t>
            </w:r>
          </w:p>
        </w:tc>
      </w:tr>
      <w:tr w:rsidR="00EE2D0B" w:rsidRPr="00DF10E5" w14:paraId="467582AF" w14:textId="77777777" w:rsidTr="000453A5">
        <w:trPr>
          <w:trHeight w:val="1030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2E1" w14:textId="3997F670" w:rsidR="00EE2D0B" w:rsidRPr="00DF10E5" w:rsidRDefault="008F7FFD" w:rsidP="009D6EDE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1</w:t>
            </w:r>
            <w:r w:rsidRPr="00DF10E5">
              <w:rPr>
                <w:rFonts w:ascii="游ゴシック" w:eastAsia="游ゴシック" w:hAnsi="游ゴシック"/>
              </w:rPr>
              <w:t>0.</w:t>
            </w:r>
            <w:r w:rsidRPr="00DF10E5">
              <w:rPr>
                <w:rFonts w:ascii="游ゴシック" w:eastAsia="游ゴシック" w:hAnsi="游ゴシック" w:hint="eastAsia"/>
              </w:rPr>
              <w:t xml:space="preserve"> </w:t>
            </w:r>
            <w:r w:rsidR="00EE2D0B" w:rsidRPr="00DF10E5">
              <w:rPr>
                <w:rFonts w:ascii="游ゴシック" w:eastAsia="游ゴシック" w:hAnsi="游ゴシック" w:hint="eastAsia"/>
              </w:rPr>
              <w:t>研究</w:t>
            </w:r>
            <w:r w:rsidR="00EA67FF" w:rsidRPr="00DF10E5">
              <w:rPr>
                <w:rFonts w:ascii="游ゴシック" w:eastAsia="游ゴシック" w:hAnsi="游ゴシック" w:hint="eastAsia"/>
              </w:rPr>
              <w:t>責任（</w:t>
            </w:r>
            <w:r w:rsidR="00EE2D0B" w:rsidRPr="00DF10E5">
              <w:rPr>
                <w:rFonts w:ascii="游ゴシック" w:eastAsia="游ゴシック" w:hAnsi="游ゴシック" w:hint="eastAsia"/>
              </w:rPr>
              <w:t>代表</w:t>
            </w:r>
            <w:r w:rsidR="00EA67FF" w:rsidRPr="00DF10E5">
              <w:rPr>
                <w:rFonts w:ascii="游ゴシック" w:eastAsia="游ゴシック" w:hAnsi="游ゴシック" w:hint="eastAsia"/>
              </w:rPr>
              <w:t>）</w:t>
            </w:r>
            <w:r w:rsidR="00EE2D0B" w:rsidRPr="00DF10E5">
              <w:rPr>
                <w:rFonts w:ascii="游ゴシック" w:eastAsia="游ゴシック" w:hAnsi="游ゴシック" w:hint="eastAsia"/>
              </w:rPr>
              <w:t>者による今後</w:t>
            </w:r>
            <w:r w:rsidR="00A0576C" w:rsidRPr="00DF10E5">
              <w:rPr>
                <w:rFonts w:ascii="游ゴシック" w:eastAsia="游ゴシック" w:hAnsi="游ゴシック" w:hint="eastAsia"/>
              </w:rPr>
              <w:t>の研究遂行</w:t>
            </w:r>
            <w:r w:rsidRPr="00DF10E5">
              <w:rPr>
                <w:rFonts w:ascii="游ゴシック" w:eastAsia="游ゴシック" w:hAnsi="游ゴシック" w:hint="eastAsia"/>
              </w:rPr>
              <w:t>に</w:t>
            </w:r>
            <w:r w:rsidR="00EE2D0B" w:rsidRPr="00DF10E5">
              <w:rPr>
                <w:rFonts w:ascii="游ゴシック" w:eastAsia="游ゴシック" w:hAnsi="游ゴシック" w:hint="eastAsia"/>
              </w:rPr>
              <w:t>関する見解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FFD4E" w14:textId="77777777" w:rsidR="00EE2D0B" w:rsidRPr="00DF10E5" w:rsidRDefault="00EE2D0B" w:rsidP="009D6EDE">
            <w:pPr>
              <w:rPr>
                <w:rFonts w:ascii="游ゴシック" w:eastAsia="游ゴシック" w:hAnsi="游ゴシック"/>
              </w:rPr>
            </w:pPr>
          </w:p>
        </w:tc>
      </w:tr>
      <w:tr w:rsidR="00EE2D0B" w:rsidRPr="00DF10E5" w14:paraId="50BDD42A" w14:textId="77777777" w:rsidTr="000A36B2">
        <w:trPr>
          <w:trHeight w:val="115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D5A" w14:textId="151F4DFF" w:rsidR="00EE2D0B" w:rsidRPr="00DF10E5" w:rsidRDefault="008F7FFD" w:rsidP="009D6EDE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1</w:t>
            </w:r>
            <w:r w:rsidRPr="00DF10E5">
              <w:rPr>
                <w:rFonts w:ascii="游ゴシック" w:eastAsia="游ゴシック" w:hAnsi="游ゴシック"/>
              </w:rPr>
              <w:t xml:space="preserve">1. </w:t>
            </w:r>
            <w:r w:rsidR="00EE2D0B" w:rsidRPr="00DF10E5">
              <w:rPr>
                <w:rFonts w:ascii="游ゴシック" w:eastAsia="游ゴシック" w:hAnsi="游ゴシック" w:hint="eastAsia"/>
              </w:rPr>
              <w:t>添付資料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E9BD7" w14:textId="2BFC1B6F" w:rsidR="00EE2D0B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57822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モニタリングに関する資料（モニタリング対象の研究の場合）</w:t>
            </w:r>
          </w:p>
          <w:p w14:paraId="01B535AA" w14:textId="2AFF6827" w:rsidR="00802E92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69691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E92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802E92" w:rsidRPr="00DF10E5">
              <w:rPr>
                <w:rFonts w:ascii="游ゴシック" w:eastAsia="游ゴシック" w:hAnsi="游ゴシック" w:hint="eastAsia"/>
              </w:rPr>
              <w:t>試料・情報の提供の記録（試料・情報の提供を行う研究の場合）</w:t>
            </w:r>
          </w:p>
          <w:p w14:paraId="4B1ECC66" w14:textId="77777777" w:rsidR="00EE2D0B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46192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2D0B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EE2D0B" w:rsidRPr="00DF10E5">
              <w:rPr>
                <w:rFonts w:ascii="游ゴシック" w:eastAsia="游ゴシック" w:hAnsi="游ゴシック" w:hint="eastAsia"/>
              </w:rPr>
              <w:t>その他</w:t>
            </w:r>
            <w:r w:rsidR="00CF719F" w:rsidRPr="00DF10E5">
              <w:rPr>
                <w:rFonts w:ascii="游ゴシック" w:eastAsia="游ゴシック" w:hAnsi="游ゴシック" w:hint="eastAsia"/>
              </w:rPr>
              <w:t>〔</w:t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/>
              </w:rPr>
              <w:tab/>
            </w:r>
            <w:r w:rsidR="00CF719F" w:rsidRPr="00DF10E5">
              <w:rPr>
                <w:rFonts w:ascii="游ゴシック" w:eastAsia="游ゴシック" w:hAnsi="游ゴシック" w:hint="eastAsia"/>
              </w:rPr>
              <w:t>〕</w:t>
            </w:r>
          </w:p>
          <w:p w14:paraId="06C86455" w14:textId="777B6F67" w:rsidR="00A0576C" w:rsidRPr="00DF10E5" w:rsidRDefault="00ED266B" w:rsidP="009D6ED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78468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76C" w:rsidRPr="00DF10E5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A0576C" w:rsidRPr="00DF10E5">
              <w:rPr>
                <w:rFonts w:ascii="游ゴシック" w:eastAsia="游ゴシック" w:hAnsi="游ゴシック" w:hint="eastAsia"/>
              </w:rPr>
              <w:t>特になし</w:t>
            </w:r>
          </w:p>
        </w:tc>
      </w:tr>
      <w:tr w:rsidR="00BE6AE0" w:rsidRPr="00DF10E5" w14:paraId="364913C9" w14:textId="77777777" w:rsidTr="000453A5">
        <w:trPr>
          <w:trHeight w:val="87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D0B1" w14:textId="52CF1FF5" w:rsidR="00BE6AE0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1</w:t>
            </w:r>
            <w:r w:rsidRPr="00DF10E5">
              <w:rPr>
                <w:rFonts w:ascii="游ゴシック" w:eastAsia="游ゴシック" w:hAnsi="游ゴシック"/>
              </w:rPr>
              <w:t xml:space="preserve">2. </w:t>
            </w:r>
            <w:r w:rsidR="00BE6AE0" w:rsidRPr="00DF10E5">
              <w:rPr>
                <w:rFonts w:ascii="游ゴシック" w:eastAsia="游ゴシック" w:hAnsi="游ゴシック" w:hint="eastAsia"/>
              </w:rPr>
              <w:t>備考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89DF52" w14:textId="07CF5A1B" w:rsidR="005C395D" w:rsidRPr="00DF10E5" w:rsidRDefault="00B127B1" w:rsidP="00BE6AE0">
            <w:pPr>
              <w:rPr>
                <w:rFonts w:ascii="游ゴシック" w:eastAsia="游ゴシック" w:hAnsi="游ゴシック"/>
                <w:szCs w:val="21"/>
              </w:rPr>
            </w:pPr>
            <w:r w:rsidRPr="00DF10E5">
              <w:rPr>
                <w:rFonts w:ascii="游ゴシック" w:eastAsia="游ゴシック" w:hAnsi="游ゴシック" w:hint="eastAsia"/>
                <w:sz w:val="16"/>
                <w:szCs w:val="16"/>
              </w:rPr>
              <w:t>＊本報告対象期間内において新規症例が</w:t>
            </w:r>
            <w:r w:rsidRPr="00DF10E5">
              <w:rPr>
                <w:rFonts w:ascii="游ゴシック" w:eastAsia="游ゴシック" w:hAnsi="游ゴシック"/>
                <w:sz w:val="16"/>
                <w:szCs w:val="16"/>
              </w:rPr>
              <w:t>0件の場合は、理由を記載すること。</w:t>
            </w:r>
          </w:p>
        </w:tc>
      </w:tr>
      <w:tr w:rsidR="000453A5" w:rsidRPr="00DF10E5" w14:paraId="6C0ED427" w14:textId="77777777" w:rsidTr="00802E92">
        <w:trPr>
          <w:trHeight w:val="872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AF61B" w14:textId="7194F660" w:rsidR="000453A5" w:rsidRPr="00DF10E5" w:rsidRDefault="008F7FFD" w:rsidP="00BE6AE0">
            <w:pPr>
              <w:rPr>
                <w:rFonts w:ascii="游ゴシック" w:eastAsia="游ゴシック" w:hAnsi="游ゴシック"/>
              </w:rPr>
            </w:pPr>
            <w:r w:rsidRPr="00DF10E5">
              <w:rPr>
                <w:rFonts w:ascii="游ゴシック" w:eastAsia="游ゴシック" w:hAnsi="游ゴシック" w:hint="eastAsia"/>
              </w:rPr>
              <w:t>1</w:t>
            </w:r>
            <w:r w:rsidRPr="00DF10E5">
              <w:rPr>
                <w:rFonts w:ascii="游ゴシック" w:eastAsia="游ゴシック" w:hAnsi="游ゴシック"/>
              </w:rPr>
              <w:t xml:space="preserve">3. </w:t>
            </w:r>
            <w:r w:rsidR="000453A5" w:rsidRPr="00DF10E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4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1C2ED5" w14:textId="40F1FD26" w:rsidR="000453A5" w:rsidRPr="00DF10E5" w:rsidRDefault="00ED266B" w:rsidP="00BE6AE0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7918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36B2" w:rsidRPr="00DF10E5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A36B2" w:rsidRPr="00DF10E5">
              <w:rPr>
                <w:rFonts w:ascii="游ゴシック" w:eastAsia="游ゴシック" w:hAnsi="游ゴシック" w:hint="eastAsia"/>
                <w:szCs w:val="21"/>
              </w:rPr>
              <w:t>研究責任（代表）者と同じ</w:t>
            </w:r>
          </w:p>
          <w:p w14:paraId="14CA6C3E" w14:textId="767ECACA" w:rsidR="000A36B2" w:rsidRPr="00DF10E5" w:rsidRDefault="00ED266B" w:rsidP="00BE6AE0">
            <w:pPr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Cs w:val="21"/>
                </w:rPr>
                <w:id w:val="1753313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36B2" w:rsidRPr="00DF10E5">
                  <w:rPr>
                    <w:rFonts w:ascii="Segoe UI Symbol" w:eastAsia="游ゴシック" w:hAnsi="Segoe UI Symbol" w:cs="Segoe UI Symbol"/>
                    <w:szCs w:val="21"/>
                  </w:rPr>
                  <w:t>☐</w:t>
                </w:r>
              </w:sdtContent>
            </w:sdt>
            <w:r w:rsidR="000A36B2" w:rsidRPr="00DF10E5">
              <w:rPr>
                <w:rFonts w:ascii="游ゴシック" w:eastAsia="游ゴシック" w:hAnsi="游ゴシック" w:hint="eastAsia"/>
                <w:szCs w:val="21"/>
              </w:rPr>
              <w:t>研究責任（代表）者と別（下記に記入）</w:t>
            </w:r>
          </w:p>
          <w:p w14:paraId="6C87E344" w14:textId="668A065D" w:rsidR="000A36B2" w:rsidRPr="00DF10E5" w:rsidRDefault="000A36B2" w:rsidP="00BE6AE0">
            <w:pPr>
              <w:rPr>
                <w:rFonts w:ascii="游ゴシック" w:eastAsia="游ゴシック" w:hAnsi="游ゴシック"/>
                <w:szCs w:val="21"/>
              </w:rPr>
            </w:pPr>
            <w:r w:rsidRPr="00DF10E5">
              <w:rPr>
                <w:rFonts w:ascii="游ゴシック" w:eastAsia="游ゴシック" w:hAnsi="游ゴシック" w:hint="eastAsia"/>
                <w:szCs w:val="21"/>
              </w:rPr>
              <w:t>氏名：　　　　　　　　　所属：</w:t>
            </w:r>
          </w:p>
          <w:p w14:paraId="68504FB5" w14:textId="7E034FED" w:rsidR="000A36B2" w:rsidRPr="00DF10E5" w:rsidRDefault="000A36B2" w:rsidP="00BE6AE0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F10E5">
              <w:rPr>
                <w:rFonts w:ascii="游ゴシック" w:eastAsia="游ゴシック" w:hAnsi="游ゴシック" w:hint="eastAsia"/>
                <w:szCs w:val="21"/>
              </w:rPr>
              <w:t>Email：　　　　　　　　　　　　　　　　内線/PHS：</w:t>
            </w:r>
          </w:p>
        </w:tc>
      </w:tr>
    </w:tbl>
    <w:p w14:paraId="50F7A15C" w14:textId="46F62941" w:rsidR="00BE6AE0" w:rsidRPr="00DF10E5" w:rsidRDefault="00BE6AE0" w:rsidP="00BE6AE0">
      <w:pPr>
        <w:rPr>
          <w:rFonts w:ascii="游ゴシック" w:eastAsia="游ゴシック" w:hAnsi="游ゴシック"/>
        </w:rPr>
      </w:pPr>
    </w:p>
    <w:p w14:paraId="16585604" w14:textId="64D515EF" w:rsidR="007E171C" w:rsidRPr="00DF10E5" w:rsidRDefault="00BE6AE0" w:rsidP="008F3AE8">
      <w:pPr>
        <w:pStyle w:val="a5"/>
        <w:rPr>
          <w:rFonts w:ascii="游ゴシック" w:eastAsia="游ゴシック" w:hAnsi="游ゴシック"/>
        </w:rPr>
      </w:pPr>
      <w:r w:rsidRPr="00DF10E5">
        <w:rPr>
          <w:rFonts w:ascii="游ゴシック" w:eastAsia="游ゴシック" w:hAnsi="游ゴシック" w:hint="eastAsia"/>
        </w:rPr>
        <w:t>以上</w:t>
      </w:r>
    </w:p>
    <w:sectPr w:rsidR="007E171C" w:rsidRPr="00DF10E5" w:rsidSect="00A57C6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E776" w14:textId="77777777" w:rsidR="00FF4719" w:rsidRDefault="00FF4719" w:rsidP="000A36B2">
      <w:r>
        <w:separator/>
      </w:r>
    </w:p>
  </w:endnote>
  <w:endnote w:type="continuationSeparator" w:id="0">
    <w:p w14:paraId="2A534A97" w14:textId="77777777" w:rsidR="00FF4719" w:rsidRDefault="00FF4719" w:rsidP="000A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D4A1" w14:textId="77777777" w:rsidR="00FF4719" w:rsidRDefault="00FF4719" w:rsidP="000A36B2">
      <w:r>
        <w:separator/>
      </w:r>
    </w:p>
  </w:footnote>
  <w:footnote w:type="continuationSeparator" w:id="0">
    <w:p w14:paraId="1207DFE9" w14:textId="77777777" w:rsidR="00FF4719" w:rsidRDefault="00FF4719" w:rsidP="000A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438E"/>
    <w:multiLevelType w:val="hybridMultilevel"/>
    <w:tmpl w:val="D98EE07E"/>
    <w:lvl w:ilvl="0" w:tplc="2062BFA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490420"/>
    <w:multiLevelType w:val="hybridMultilevel"/>
    <w:tmpl w:val="C48A6864"/>
    <w:lvl w:ilvl="0" w:tplc="2062BFA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75"/>
    <w:rsid w:val="00010040"/>
    <w:rsid w:val="000337B9"/>
    <w:rsid w:val="000453A5"/>
    <w:rsid w:val="000A36B2"/>
    <w:rsid w:val="000A76FA"/>
    <w:rsid w:val="000D5475"/>
    <w:rsid w:val="00196F5E"/>
    <w:rsid w:val="002C7E4F"/>
    <w:rsid w:val="004067D6"/>
    <w:rsid w:val="0042208C"/>
    <w:rsid w:val="00443DFF"/>
    <w:rsid w:val="00453B25"/>
    <w:rsid w:val="004562A6"/>
    <w:rsid w:val="00543937"/>
    <w:rsid w:val="005A0134"/>
    <w:rsid w:val="005A3C15"/>
    <w:rsid w:val="005C395D"/>
    <w:rsid w:val="00694508"/>
    <w:rsid w:val="00743A22"/>
    <w:rsid w:val="007D46CC"/>
    <w:rsid w:val="007E171C"/>
    <w:rsid w:val="0080076D"/>
    <w:rsid w:val="00800F6F"/>
    <w:rsid w:val="00802E92"/>
    <w:rsid w:val="008235C9"/>
    <w:rsid w:val="008C11E5"/>
    <w:rsid w:val="008F3AE8"/>
    <w:rsid w:val="008F7FFD"/>
    <w:rsid w:val="009D6EDE"/>
    <w:rsid w:val="00A0576C"/>
    <w:rsid w:val="00A22E55"/>
    <w:rsid w:val="00A57C6C"/>
    <w:rsid w:val="00AA2EFA"/>
    <w:rsid w:val="00B127B1"/>
    <w:rsid w:val="00BE6AE0"/>
    <w:rsid w:val="00C17C85"/>
    <w:rsid w:val="00C83CC1"/>
    <w:rsid w:val="00CF719F"/>
    <w:rsid w:val="00D01381"/>
    <w:rsid w:val="00D54A08"/>
    <w:rsid w:val="00D64A0D"/>
    <w:rsid w:val="00DC0CD3"/>
    <w:rsid w:val="00DF10E5"/>
    <w:rsid w:val="00E26EC8"/>
    <w:rsid w:val="00EA67FF"/>
    <w:rsid w:val="00ED266B"/>
    <w:rsid w:val="00EE2D0B"/>
    <w:rsid w:val="00FB2BD3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05C88"/>
  <w15:chartTrackingRefBased/>
  <w15:docId w15:val="{5B747D96-DE81-4C34-B88D-914D986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6AE0"/>
    <w:pPr>
      <w:jc w:val="center"/>
    </w:pPr>
  </w:style>
  <w:style w:type="character" w:customStyle="1" w:styleId="a4">
    <w:name w:val="記 (文字)"/>
    <w:basedOn w:val="a0"/>
    <w:link w:val="a3"/>
    <w:uiPriority w:val="99"/>
    <w:rsid w:val="00BE6AE0"/>
  </w:style>
  <w:style w:type="paragraph" w:styleId="a5">
    <w:name w:val="Closing"/>
    <w:basedOn w:val="a"/>
    <w:link w:val="a6"/>
    <w:uiPriority w:val="99"/>
    <w:unhideWhenUsed/>
    <w:rsid w:val="00BE6AE0"/>
    <w:pPr>
      <w:jc w:val="right"/>
    </w:pPr>
  </w:style>
  <w:style w:type="character" w:customStyle="1" w:styleId="a6">
    <w:name w:val="結語 (文字)"/>
    <w:basedOn w:val="a0"/>
    <w:link w:val="a5"/>
    <w:uiPriority w:val="99"/>
    <w:rsid w:val="00BE6AE0"/>
  </w:style>
  <w:style w:type="paragraph" w:styleId="a7">
    <w:name w:val="List Paragraph"/>
    <w:basedOn w:val="a"/>
    <w:uiPriority w:val="34"/>
    <w:qFormat/>
    <w:rsid w:val="007E171C"/>
    <w:pPr>
      <w:ind w:leftChars="400" w:left="840"/>
    </w:pPr>
  </w:style>
  <w:style w:type="table" w:styleId="a8">
    <w:name w:val="Table Grid"/>
    <w:basedOn w:val="a1"/>
    <w:uiPriority w:val="39"/>
    <w:rsid w:val="007E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36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6B2"/>
  </w:style>
  <w:style w:type="paragraph" w:styleId="ab">
    <w:name w:val="footer"/>
    <w:basedOn w:val="a"/>
    <w:link w:val="ac"/>
    <w:uiPriority w:val="99"/>
    <w:unhideWhenUsed/>
    <w:rsid w:val="000A36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6B2"/>
  </w:style>
  <w:style w:type="paragraph" w:styleId="ad">
    <w:name w:val="Revision"/>
    <w:hidden/>
    <w:uiPriority w:val="99"/>
    <w:semiHidden/>
    <w:rsid w:val="0080076D"/>
  </w:style>
  <w:style w:type="character" w:styleId="ae">
    <w:name w:val="annotation reference"/>
    <w:basedOn w:val="a0"/>
    <w:uiPriority w:val="99"/>
    <w:semiHidden/>
    <w:unhideWhenUsed/>
    <w:rsid w:val="004220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20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208C"/>
  </w:style>
  <w:style w:type="paragraph" w:styleId="af1">
    <w:name w:val="Balloon Text"/>
    <w:basedOn w:val="a"/>
    <w:link w:val="af2"/>
    <w:uiPriority w:val="99"/>
    <w:semiHidden/>
    <w:unhideWhenUsed/>
    <w:rsid w:val="0042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22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西森 邦仁</cp:lastModifiedBy>
  <cp:revision>7</cp:revision>
  <cp:lastPrinted>2024-06-13T01:04:00Z</cp:lastPrinted>
  <dcterms:created xsi:type="dcterms:W3CDTF">2024-08-01T10:03:00Z</dcterms:created>
  <dcterms:modified xsi:type="dcterms:W3CDTF">2024-12-02T07:27:00Z</dcterms:modified>
</cp:coreProperties>
</file>